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2154" w14:textId="2E8FE70C" w:rsidR="005C2B59" w:rsidRPr="005C2B59" w:rsidRDefault="005C2B59" w:rsidP="005C2B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2B59">
        <w:rPr>
          <w:rFonts w:ascii="Times New Roman" w:hAnsi="Times New Roman" w:cs="Times New Roman"/>
          <w:b/>
          <w:bCs/>
          <w:sz w:val="44"/>
          <w:szCs w:val="44"/>
        </w:rPr>
        <w:t xml:space="preserve">Kasza </w:t>
      </w:r>
      <w:proofErr w:type="spellStart"/>
      <w:r w:rsidRPr="005C2B59">
        <w:rPr>
          <w:rFonts w:ascii="Times New Roman" w:hAnsi="Times New Roman" w:cs="Times New Roman"/>
          <w:b/>
          <w:bCs/>
          <w:sz w:val="44"/>
          <w:szCs w:val="44"/>
        </w:rPr>
        <w:t>Meláni</w:t>
      </w:r>
      <w:proofErr w:type="spellEnd"/>
      <w:r w:rsidRPr="005C2B59">
        <w:rPr>
          <w:rFonts w:ascii="Times New Roman" w:hAnsi="Times New Roman" w:cs="Times New Roman"/>
          <w:b/>
          <w:bCs/>
          <w:sz w:val="44"/>
          <w:szCs w:val="44"/>
        </w:rPr>
        <w:t xml:space="preserve"> Lili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(10/T)</w:t>
      </w:r>
    </w:p>
    <w:p w14:paraId="3A056298" w14:textId="7E80E9E6" w:rsidR="0084370A" w:rsidRPr="005C2B59" w:rsidRDefault="0084370A" w:rsidP="005C2B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2B59">
        <w:rPr>
          <w:rFonts w:ascii="Times New Roman" w:hAnsi="Times New Roman" w:cs="Times New Roman"/>
          <w:b/>
          <w:bCs/>
          <w:sz w:val="44"/>
          <w:szCs w:val="44"/>
        </w:rPr>
        <w:t>48 tavaszán</w:t>
      </w:r>
    </w:p>
    <w:p w14:paraId="14D50BD8" w14:textId="77777777" w:rsidR="005C2B59" w:rsidRDefault="005C2B59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36F832B" w14:textId="65309BC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Tűznek füstje égig száll</w:t>
      </w:r>
      <w:r w:rsidR="0017384F" w:rsidRPr="005C2B59">
        <w:rPr>
          <w:rFonts w:ascii="Times New Roman" w:hAnsi="Times New Roman" w:cs="Times New Roman"/>
          <w:sz w:val="40"/>
          <w:szCs w:val="40"/>
        </w:rPr>
        <w:t>.</w:t>
      </w:r>
    </w:p>
    <w:p w14:paraId="4807E65B" w14:textId="5FE88EC9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 xml:space="preserve">Mint </w:t>
      </w:r>
      <w:r w:rsidR="005C4FBC" w:rsidRPr="005C2B59">
        <w:rPr>
          <w:rFonts w:ascii="Times New Roman" w:hAnsi="Times New Roman" w:cs="Times New Roman"/>
          <w:sz w:val="40"/>
          <w:szCs w:val="40"/>
        </w:rPr>
        <w:t>’</w:t>
      </w:r>
      <w:r w:rsidRPr="005C2B59">
        <w:rPr>
          <w:rFonts w:ascii="Times New Roman" w:hAnsi="Times New Roman" w:cs="Times New Roman"/>
          <w:sz w:val="40"/>
          <w:szCs w:val="40"/>
        </w:rPr>
        <w:t>48 tavaszán</w:t>
      </w:r>
      <w:r w:rsidR="0017384F" w:rsidRPr="005C2B59">
        <w:rPr>
          <w:rFonts w:ascii="Times New Roman" w:hAnsi="Times New Roman" w:cs="Times New Roman"/>
          <w:sz w:val="40"/>
          <w:szCs w:val="40"/>
        </w:rPr>
        <w:t>.</w:t>
      </w:r>
    </w:p>
    <w:p w14:paraId="721D13D0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Hazámért én élek halok</w:t>
      </w:r>
      <w:r w:rsidR="0017384F" w:rsidRPr="005C2B59">
        <w:rPr>
          <w:rFonts w:ascii="Times New Roman" w:hAnsi="Times New Roman" w:cs="Times New Roman"/>
          <w:sz w:val="40"/>
          <w:szCs w:val="40"/>
        </w:rPr>
        <w:t>!</w:t>
      </w:r>
    </w:p>
    <w:p w14:paraId="608DFBD6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Szívemet én érte adom</w:t>
      </w:r>
      <w:r w:rsidR="0017384F" w:rsidRPr="005C2B59">
        <w:rPr>
          <w:rFonts w:ascii="Times New Roman" w:hAnsi="Times New Roman" w:cs="Times New Roman"/>
          <w:sz w:val="40"/>
          <w:szCs w:val="40"/>
        </w:rPr>
        <w:t>!</w:t>
      </w:r>
    </w:p>
    <w:p w14:paraId="42032286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D504A18" w14:textId="7160FDE5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 xml:space="preserve">Nem </w:t>
      </w:r>
      <w:r w:rsidR="00DE742D" w:rsidRPr="005C2B59">
        <w:rPr>
          <w:rFonts w:ascii="Times New Roman" w:hAnsi="Times New Roman" w:cs="Times New Roman"/>
          <w:sz w:val="40"/>
          <w:szCs w:val="40"/>
        </w:rPr>
        <w:t>k</w:t>
      </w:r>
      <w:r w:rsidRPr="005C2B59">
        <w:rPr>
          <w:rFonts w:ascii="Times New Roman" w:hAnsi="Times New Roman" w:cs="Times New Roman"/>
          <w:sz w:val="40"/>
          <w:szCs w:val="40"/>
        </w:rPr>
        <w:t>önnyű sorssal éltek dédszülénk</w:t>
      </w:r>
      <w:r w:rsidR="0017384F" w:rsidRPr="005C2B59">
        <w:rPr>
          <w:rFonts w:ascii="Times New Roman" w:hAnsi="Times New Roman" w:cs="Times New Roman"/>
          <w:sz w:val="40"/>
          <w:szCs w:val="40"/>
        </w:rPr>
        <w:t>.</w:t>
      </w:r>
    </w:p>
    <w:p w14:paraId="5C374545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Kik éltük adták hazánkért</w:t>
      </w:r>
      <w:r w:rsidR="0017384F" w:rsidRPr="005C2B59">
        <w:rPr>
          <w:rFonts w:ascii="Times New Roman" w:hAnsi="Times New Roman" w:cs="Times New Roman"/>
          <w:sz w:val="40"/>
          <w:szCs w:val="40"/>
        </w:rPr>
        <w:t>.</w:t>
      </w:r>
    </w:p>
    <w:p w14:paraId="4F695E01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Mi hazánkért szívük, lelkük</w:t>
      </w:r>
      <w:r w:rsidR="0017384F" w:rsidRPr="005C2B59">
        <w:rPr>
          <w:rFonts w:ascii="Times New Roman" w:hAnsi="Times New Roman" w:cs="Times New Roman"/>
          <w:sz w:val="40"/>
          <w:szCs w:val="40"/>
        </w:rPr>
        <w:t>.</w:t>
      </w:r>
    </w:p>
    <w:p w14:paraId="18482275" w14:textId="30F9409D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Szolgáin kért testük, vérük</w:t>
      </w:r>
      <w:r w:rsidR="0017384F" w:rsidRPr="005C2B59">
        <w:rPr>
          <w:rFonts w:ascii="Times New Roman" w:hAnsi="Times New Roman" w:cs="Times New Roman"/>
          <w:sz w:val="40"/>
          <w:szCs w:val="40"/>
        </w:rPr>
        <w:t>.</w:t>
      </w:r>
    </w:p>
    <w:p w14:paraId="225EB108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5BA412C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Érte adták nehéz sorsuk</w:t>
      </w:r>
      <w:r w:rsidR="0017384F" w:rsidRPr="005C2B59">
        <w:rPr>
          <w:rFonts w:ascii="Times New Roman" w:hAnsi="Times New Roman" w:cs="Times New Roman"/>
          <w:sz w:val="40"/>
          <w:szCs w:val="40"/>
        </w:rPr>
        <w:t>,</w:t>
      </w:r>
    </w:p>
    <w:p w14:paraId="7562F079" w14:textId="77777777" w:rsidR="0084370A" w:rsidRPr="005C2B59" w:rsidRDefault="0084370A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Szabadságért véres harcok</w:t>
      </w:r>
      <w:r w:rsidR="0017384F" w:rsidRPr="005C2B59">
        <w:rPr>
          <w:rFonts w:ascii="Times New Roman" w:hAnsi="Times New Roman" w:cs="Times New Roman"/>
          <w:sz w:val="40"/>
          <w:szCs w:val="40"/>
        </w:rPr>
        <w:t>!</w:t>
      </w:r>
    </w:p>
    <w:p w14:paraId="6FB05AB3" w14:textId="77777777" w:rsidR="0017384F" w:rsidRPr="005C2B59" w:rsidRDefault="0017384F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Szerelmük a mi hazánk!</w:t>
      </w:r>
    </w:p>
    <w:p w14:paraId="5B9471E6" w14:textId="77777777" w:rsidR="0017384F" w:rsidRPr="005C2B59" w:rsidRDefault="0017384F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 xml:space="preserve">Szabadság mi </w:t>
      </w:r>
      <w:proofErr w:type="spellStart"/>
      <w:r w:rsidRPr="005C2B59">
        <w:rPr>
          <w:rFonts w:ascii="Times New Roman" w:hAnsi="Times New Roman" w:cs="Times New Roman"/>
          <w:sz w:val="40"/>
          <w:szCs w:val="40"/>
        </w:rPr>
        <w:t>nékik</w:t>
      </w:r>
      <w:proofErr w:type="spellEnd"/>
      <w:r w:rsidRPr="005C2B59">
        <w:rPr>
          <w:rFonts w:ascii="Times New Roman" w:hAnsi="Times New Roman" w:cs="Times New Roman"/>
          <w:sz w:val="40"/>
          <w:szCs w:val="40"/>
        </w:rPr>
        <w:t xml:space="preserve"> jár!</w:t>
      </w:r>
    </w:p>
    <w:p w14:paraId="68E25B8B" w14:textId="77777777" w:rsidR="0017384F" w:rsidRPr="005C2B59" w:rsidRDefault="0017384F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EDEDF47" w14:textId="77777777" w:rsidR="0017384F" w:rsidRPr="005C2B59" w:rsidRDefault="0017384F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Szabadság és szerelem?</w:t>
      </w:r>
    </w:p>
    <w:p w14:paraId="57288354" w14:textId="77777777" w:rsidR="0017384F" w:rsidRPr="005C2B59" w:rsidRDefault="0017384F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Ez mi ül a szíveken.</w:t>
      </w:r>
    </w:p>
    <w:p w14:paraId="484313DE" w14:textId="77777777" w:rsidR="0017384F" w:rsidRPr="005C2B59" w:rsidRDefault="0017384F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Tüzes napok hűs hajnalok.</w:t>
      </w:r>
    </w:p>
    <w:p w14:paraId="505E0A22" w14:textId="77777777" w:rsidR="0017384F" w:rsidRPr="005C2B59" w:rsidRDefault="0017384F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Szerelmes, hű gondolatok</w:t>
      </w:r>
      <w:r w:rsidR="002534C3" w:rsidRPr="005C2B59">
        <w:rPr>
          <w:rFonts w:ascii="Times New Roman" w:hAnsi="Times New Roman" w:cs="Times New Roman"/>
          <w:sz w:val="40"/>
          <w:szCs w:val="40"/>
        </w:rPr>
        <w:t>.</w:t>
      </w:r>
    </w:p>
    <w:p w14:paraId="42B79610" w14:textId="77777777" w:rsidR="002534C3" w:rsidRPr="005C2B59" w:rsidRDefault="002534C3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804CA3E" w14:textId="77777777" w:rsidR="002534C3" w:rsidRPr="005C2B59" w:rsidRDefault="002534C3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Hazámhoz én hűen állok,</w:t>
      </w:r>
    </w:p>
    <w:p w14:paraId="0ACF6B9E" w14:textId="77777777" w:rsidR="002534C3" w:rsidRPr="005C2B59" w:rsidRDefault="002534C3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Folyó partról így kiáltok:</w:t>
      </w:r>
    </w:p>
    <w:p w14:paraId="52603DA0" w14:textId="62CE958D" w:rsidR="002534C3" w:rsidRPr="005C2B59" w:rsidRDefault="002534C3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 xml:space="preserve">Szabad hazát, </w:t>
      </w:r>
      <w:r w:rsidR="005C4FBC" w:rsidRPr="005C2B59">
        <w:rPr>
          <w:rFonts w:ascii="Times New Roman" w:hAnsi="Times New Roman" w:cs="Times New Roman"/>
          <w:sz w:val="40"/>
          <w:szCs w:val="40"/>
        </w:rPr>
        <w:t>s</w:t>
      </w:r>
      <w:r w:rsidRPr="005C2B59">
        <w:rPr>
          <w:rFonts w:ascii="Times New Roman" w:hAnsi="Times New Roman" w:cs="Times New Roman"/>
          <w:sz w:val="40"/>
          <w:szCs w:val="40"/>
        </w:rPr>
        <w:t>zabad szívet,</w:t>
      </w:r>
    </w:p>
    <w:p w14:paraId="2E6EAB08" w14:textId="619F91B9" w:rsidR="0017384F" w:rsidRPr="005C2B59" w:rsidRDefault="002534C3" w:rsidP="005C2B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2B59">
        <w:rPr>
          <w:rFonts w:ascii="Times New Roman" w:hAnsi="Times New Roman" w:cs="Times New Roman"/>
          <w:sz w:val="40"/>
          <w:szCs w:val="40"/>
        </w:rPr>
        <w:t>Szabad lélek</w:t>
      </w:r>
      <w:r w:rsidR="005C4FBC" w:rsidRPr="005C2B59">
        <w:rPr>
          <w:rFonts w:ascii="Times New Roman" w:hAnsi="Times New Roman" w:cs="Times New Roman"/>
          <w:sz w:val="40"/>
          <w:szCs w:val="40"/>
        </w:rPr>
        <w:t>,</w:t>
      </w:r>
      <w:r w:rsidRPr="005C2B59">
        <w:rPr>
          <w:rFonts w:ascii="Times New Roman" w:hAnsi="Times New Roman" w:cs="Times New Roman"/>
          <w:sz w:val="40"/>
          <w:szCs w:val="40"/>
        </w:rPr>
        <w:t xml:space="preserve"> amíg élek.</w:t>
      </w:r>
    </w:p>
    <w:sectPr w:rsidR="0017384F" w:rsidRPr="005C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0A"/>
    <w:rsid w:val="0017384F"/>
    <w:rsid w:val="001812BF"/>
    <w:rsid w:val="002534C3"/>
    <w:rsid w:val="005C2B59"/>
    <w:rsid w:val="005C4FBC"/>
    <w:rsid w:val="007C4CBF"/>
    <w:rsid w:val="0084370A"/>
    <w:rsid w:val="0087227D"/>
    <w:rsid w:val="00D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5781"/>
  <w15:chartTrackingRefBased/>
  <w15:docId w15:val="{FDCE1599-3603-498A-9EBB-522FA15C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O365 felhasználó</cp:lastModifiedBy>
  <cp:revision>5</cp:revision>
  <dcterms:created xsi:type="dcterms:W3CDTF">2023-03-01T17:58:00Z</dcterms:created>
  <dcterms:modified xsi:type="dcterms:W3CDTF">2023-03-12T15:22:00Z</dcterms:modified>
</cp:coreProperties>
</file>